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759C" w14:textId="77777777" w:rsidR="00CA7069" w:rsidRDefault="00FA7D12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Caesar's Creek Pioneer Village Membership Application</w:t>
      </w:r>
    </w:p>
    <w:p w14:paraId="793AD5F5" w14:textId="77777777" w:rsidR="00CA7069" w:rsidRDefault="00CA7069">
      <w:pPr>
        <w:rPr>
          <w:sz w:val="18"/>
          <w:szCs w:val="18"/>
        </w:rPr>
      </w:pPr>
    </w:p>
    <w:p w14:paraId="612F149C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>Please print all information (all information is required)</w:t>
      </w:r>
    </w:p>
    <w:p w14:paraId="66368135" w14:textId="77777777" w:rsidR="00CA7069" w:rsidRDefault="00CA7069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1260"/>
        <w:gridCol w:w="2959"/>
      </w:tblGrid>
      <w:tr w:rsidR="002C49BF" w14:paraId="48C85375" w14:textId="77777777" w:rsidTr="002C49BF">
        <w:trPr>
          <w:trHeight w:val="195"/>
        </w:trPr>
        <w:tc>
          <w:tcPr>
            <w:tcW w:w="2160" w:type="dxa"/>
            <w:shd w:val="clear" w:color="auto" w:fill="auto"/>
          </w:tcPr>
          <w:p w14:paraId="5407B49B" w14:textId="77777777" w:rsidR="002C49BF" w:rsidRDefault="002C49BF" w:rsidP="002C49BF">
            <w:pPr>
              <w:pStyle w:val="TableContents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First Name: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C1779" w14:textId="7777777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8F7E3" w14:textId="0BA3913F" w:rsidR="002C49BF" w:rsidRDefault="002C49BF" w:rsidP="002C49BF">
            <w:pPr>
              <w:pStyle w:val="TableContents"/>
              <w:snapToGrid w:val="0"/>
              <w:ind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87CCB" w14:textId="0F9C1973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2C49BF" w14:paraId="5AE9D899" w14:textId="77777777">
        <w:tc>
          <w:tcPr>
            <w:tcW w:w="2160" w:type="dxa"/>
            <w:shd w:val="clear" w:color="auto" w:fill="auto"/>
          </w:tcPr>
          <w:p w14:paraId="483695EE" w14:textId="77777777" w:rsidR="002C49BF" w:rsidRDefault="002C49BF" w:rsidP="002C49BF">
            <w:pPr>
              <w:pStyle w:val="TableContents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Last Name:</w:t>
            </w:r>
          </w:p>
        </w:tc>
        <w:tc>
          <w:tcPr>
            <w:tcW w:w="7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2B0E9" w14:textId="7777777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2C49BF" w14:paraId="67E80DA5" w14:textId="77777777" w:rsidTr="002C49BF">
        <w:tc>
          <w:tcPr>
            <w:tcW w:w="2160" w:type="dxa"/>
            <w:shd w:val="clear" w:color="auto" w:fill="auto"/>
          </w:tcPr>
          <w:p w14:paraId="58274C75" w14:textId="77777777" w:rsidR="002C49BF" w:rsidRDefault="002C49BF" w:rsidP="002C49BF">
            <w:pPr>
              <w:pStyle w:val="TableContents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Spouse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922FA" w14:textId="7777777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585CA" w14:textId="0CE591D2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D0D67" w14:textId="22479400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14:paraId="4C605C11" w14:textId="77777777" w:rsidR="00CA7069" w:rsidRDefault="00CA7069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0"/>
        <w:gridCol w:w="1260"/>
        <w:gridCol w:w="2956"/>
      </w:tblGrid>
      <w:tr w:rsidR="00CA7069" w14:paraId="7774DF99" w14:textId="77777777" w:rsidTr="002C49BF">
        <w:tc>
          <w:tcPr>
            <w:tcW w:w="9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B8CBF3" w14:textId="77777777" w:rsidR="00CA7069" w:rsidRDefault="00FA7D12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Minor Children: (anyone 18 and over, unless permanently disabled, needs to be on a separate membership)</w:t>
            </w:r>
          </w:p>
        </w:tc>
      </w:tr>
      <w:tr w:rsidR="002C49BF" w14:paraId="74533B12" w14:textId="77777777" w:rsidTr="002C49B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E4DF" w14:textId="77777777" w:rsidR="002C49BF" w:rsidRDefault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4BD8" w14:textId="77777777" w:rsidR="002C49BF" w:rsidRDefault="002C49B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1541" w14:textId="1D5832A9" w:rsidR="002C49BF" w:rsidRDefault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2C49BF" w14:paraId="0AF5CCD6" w14:textId="77777777" w:rsidTr="002C49B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2749" w14:textId="7777777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35A1" w14:textId="0DDD153D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FE34" w14:textId="07390DC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2C49BF" w14:paraId="448CE859" w14:textId="77777777" w:rsidTr="002C49B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ED36" w14:textId="7777777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8682" w14:textId="3E861836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DE52" w14:textId="7E42DADF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2C49BF" w14:paraId="2E5E66F5" w14:textId="77777777" w:rsidTr="002C49B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8222" w14:textId="7777777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444B" w14:textId="2F194111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5075" w14:textId="079E880E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2C49BF" w14:paraId="5134D8D7" w14:textId="77777777" w:rsidTr="002C49B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ACAF" w14:textId="7777777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7E66" w14:textId="5C644FF9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72A4" w14:textId="7B0D007C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2C49BF" w14:paraId="3C69B3B9" w14:textId="77777777" w:rsidTr="002C49B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EE49" w14:textId="7777777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3234" w14:textId="1EB5F82D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44A1" w14:textId="3C651987" w:rsidR="002C49BF" w:rsidRDefault="002C49BF" w:rsidP="002C49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14:paraId="76A07F4C" w14:textId="77777777" w:rsidR="00CA7069" w:rsidRDefault="00CA7069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2605"/>
        <w:gridCol w:w="1355"/>
        <w:gridCol w:w="3859"/>
      </w:tblGrid>
      <w:tr w:rsidR="00CA7069" w14:paraId="42F41053" w14:textId="77777777">
        <w:tc>
          <w:tcPr>
            <w:tcW w:w="2160" w:type="dxa"/>
            <w:shd w:val="clear" w:color="auto" w:fill="auto"/>
          </w:tcPr>
          <w:p w14:paraId="06406C97" w14:textId="77777777" w:rsidR="00CA7069" w:rsidRDefault="00FA7D12">
            <w:pPr>
              <w:pStyle w:val="TableContents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29892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CA7069" w14:paraId="064AE1B0" w14:textId="77777777">
        <w:tc>
          <w:tcPr>
            <w:tcW w:w="2160" w:type="dxa"/>
            <w:shd w:val="clear" w:color="auto" w:fill="auto"/>
          </w:tcPr>
          <w:p w14:paraId="28232096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78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5EB90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CA7069" w14:paraId="58BC8CEC" w14:textId="77777777">
        <w:tc>
          <w:tcPr>
            <w:tcW w:w="2160" w:type="dxa"/>
            <w:shd w:val="clear" w:color="auto" w:fill="auto"/>
          </w:tcPr>
          <w:p w14:paraId="01C0BF69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78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BC189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CA7069" w14:paraId="33BA67CF" w14:textId="77777777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716A5" w14:textId="77777777" w:rsidR="00CA7069" w:rsidRDefault="00FA7D12">
            <w:pPr>
              <w:pStyle w:val="TableContents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C9AC5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CA7069" w14:paraId="6E03860C" w14:textId="77777777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D4DF0" w14:textId="77777777" w:rsidR="00CA7069" w:rsidRDefault="00FA7D12">
            <w:pPr>
              <w:pStyle w:val="TableContents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3AC95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0930B" w14:textId="77777777" w:rsidR="00CA7069" w:rsidRDefault="00FA7D12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 Number:</w:t>
            </w:r>
          </w:p>
        </w:tc>
        <w:tc>
          <w:tcPr>
            <w:tcW w:w="3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5C857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CA7069" w14:paraId="345D94B0" w14:textId="77777777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A6F66" w14:textId="77777777" w:rsidR="00CA7069" w:rsidRDefault="00FA7D12">
            <w:pPr>
              <w:pStyle w:val="TableContents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Zip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06B68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535F9" w14:textId="77777777" w:rsidR="00CA7069" w:rsidRDefault="00FA7D12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3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445FC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14:paraId="051DEA00" w14:textId="77777777" w:rsidR="00CA7069" w:rsidRDefault="00CA7069">
      <w:pPr>
        <w:rPr>
          <w:sz w:val="18"/>
          <w:szCs w:val="18"/>
        </w:rPr>
      </w:pPr>
    </w:p>
    <w:p w14:paraId="67A6AF1B" w14:textId="77777777" w:rsidR="00CA7069" w:rsidRDefault="00FA7D12">
      <w:r>
        <w:rPr>
          <w:b/>
          <w:bCs/>
          <w:sz w:val="18"/>
          <w:szCs w:val="18"/>
        </w:rPr>
        <w:t>(check one)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"/>
        <w:gridCol w:w="4716"/>
        <w:gridCol w:w="234"/>
        <w:gridCol w:w="4759"/>
      </w:tblGrid>
      <w:tr w:rsidR="00CA7069" w14:paraId="0AACE3DC" w14:textId="77777777" w:rsidTr="00E6321D"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09885FD" w14:textId="77777777" w:rsidR="00CA7069" w:rsidRDefault="00CA7069">
            <w:pPr>
              <w:pStyle w:val="TableContents"/>
              <w:snapToGrid w:val="0"/>
            </w:pPr>
          </w:p>
        </w:tc>
        <w:tc>
          <w:tcPr>
            <w:tcW w:w="47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658F2F4" w14:textId="77777777" w:rsidR="00CA7069" w:rsidRDefault="00FA7D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Membership - $25.00</w:t>
            </w:r>
          </w:p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D6D75C0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B4B168C" w14:textId="77777777" w:rsidR="00CA7069" w:rsidRDefault="00FA7D12">
            <w:pPr>
              <w:pStyle w:val="TableContents"/>
            </w:pPr>
            <w:r>
              <w:rPr>
                <w:sz w:val="18"/>
                <w:szCs w:val="18"/>
              </w:rPr>
              <w:t>Family Membership - $35.00</w:t>
            </w:r>
          </w:p>
        </w:tc>
      </w:tr>
      <w:tr w:rsidR="00E6321D" w14:paraId="10F5EF88" w14:textId="77777777" w:rsidTr="00E6321D">
        <w:tc>
          <w:tcPr>
            <w:tcW w:w="9979" w:type="dxa"/>
            <w:gridSpan w:val="4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AE3116" w14:textId="77777777" w:rsidR="00E6321D" w:rsidRDefault="00E6321D">
            <w:pPr>
              <w:pStyle w:val="TableContents"/>
              <w:rPr>
                <w:sz w:val="18"/>
                <w:szCs w:val="18"/>
              </w:rPr>
            </w:pPr>
          </w:p>
          <w:p w14:paraId="269DDB61" w14:textId="77777777" w:rsidR="00E6321D" w:rsidRPr="00D87564" w:rsidRDefault="00E6321D">
            <w:pPr>
              <w:pStyle w:val="TableContents"/>
              <w:rPr>
                <w:b/>
                <w:sz w:val="18"/>
                <w:szCs w:val="18"/>
              </w:rPr>
            </w:pPr>
            <w:r w:rsidRPr="00D87564">
              <w:rPr>
                <w:b/>
                <w:sz w:val="18"/>
                <w:szCs w:val="18"/>
              </w:rPr>
              <w:t>(check one)</w:t>
            </w:r>
          </w:p>
        </w:tc>
      </w:tr>
      <w:tr w:rsidR="00E6321D" w14:paraId="2ED6DEB4" w14:textId="77777777" w:rsidTr="00E6321D">
        <w:tc>
          <w:tcPr>
            <w:tcW w:w="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2FF56" w14:textId="77777777" w:rsidR="00E6321D" w:rsidRDefault="00E6321D">
            <w:pPr>
              <w:pStyle w:val="TableContents"/>
              <w:snapToGrid w:val="0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A524C" w14:textId="77777777" w:rsidR="00E6321D" w:rsidRDefault="00E6321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Membership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3EF18" w14:textId="77777777" w:rsidR="00E6321D" w:rsidRDefault="00E6321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8627B" w14:textId="77777777" w:rsidR="00E6321D" w:rsidRDefault="00E6321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 Renewal</w:t>
            </w:r>
          </w:p>
        </w:tc>
      </w:tr>
    </w:tbl>
    <w:p w14:paraId="042A66F3" w14:textId="77777777" w:rsidR="00CA7069" w:rsidRDefault="00CA7069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0"/>
        <w:gridCol w:w="2700"/>
        <w:gridCol w:w="889"/>
      </w:tblGrid>
      <w:tr w:rsidR="00CA7069" w14:paraId="4957BF74" w14:textId="77777777">
        <w:tc>
          <w:tcPr>
            <w:tcW w:w="6390" w:type="dxa"/>
            <w:shd w:val="clear" w:color="auto" w:fill="auto"/>
          </w:tcPr>
          <w:p w14:paraId="75965DE0" w14:textId="77777777" w:rsidR="00CA7069" w:rsidRDefault="00FA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amount over the membership will be considered a donation. </w:t>
            </w:r>
          </w:p>
        </w:tc>
        <w:tc>
          <w:tcPr>
            <w:tcW w:w="2700" w:type="dxa"/>
            <w:shd w:val="clear" w:color="auto" w:fill="auto"/>
          </w:tcPr>
          <w:p w14:paraId="249C4048" w14:textId="77777777" w:rsidR="00CA7069" w:rsidRDefault="00FA7D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Donation amount (if any): 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ABED5" w14:textId="77777777" w:rsidR="00CA7069" w:rsidRDefault="00CA706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14:paraId="4658A952" w14:textId="77777777" w:rsidR="00CA7069" w:rsidRDefault="00FA7D1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 member applicants must submit to a background check. Membership may be denied if anything is found. </w:t>
      </w:r>
    </w:p>
    <w:p w14:paraId="52648302" w14:textId="77777777" w:rsidR="00CA7069" w:rsidRDefault="00CA7069">
      <w:pPr>
        <w:rPr>
          <w:sz w:val="18"/>
          <w:szCs w:val="18"/>
        </w:rPr>
      </w:pPr>
    </w:p>
    <w:p w14:paraId="7502C3DB" w14:textId="77777777" w:rsidR="00CA7069" w:rsidRDefault="00FA7D12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Please Circle your option below:</w:t>
      </w:r>
    </w:p>
    <w:p w14:paraId="0620AA7D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 xml:space="preserve">Would you like the newsletter by Email?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14:paraId="2E392FB0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 xml:space="preserve">Would you like to receive information on work parties and participate in them? 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14:paraId="25D084CB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>May we list your contact information in a membership directory?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</w:p>
    <w:p w14:paraId="7F1ABCA7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 xml:space="preserve">Would you like to help out with any of the </w:t>
      </w:r>
      <w:proofErr w:type="gramStart"/>
      <w:r>
        <w:rPr>
          <w:sz w:val="18"/>
          <w:szCs w:val="18"/>
        </w:rPr>
        <w:t>following:</w:t>
      </w:r>
      <w:proofErr w:type="gramEnd"/>
    </w:p>
    <w:p w14:paraId="3FC43BF1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>Kitchen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</w:t>
      </w:r>
      <w:r>
        <w:rPr>
          <w:sz w:val="18"/>
          <w:szCs w:val="18"/>
        </w:rPr>
        <w:tab/>
        <w:t>Time Period Crafts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Building Maintenance</w:t>
      </w:r>
      <w:r>
        <w:rPr>
          <w:sz w:val="18"/>
          <w:szCs w:val="18"/>
        </w:rPr>
        <w:tab/>
        <w:t xml:space="preserve">     Grounds/Gardening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Electric</w:t>
      </w:r>
    </w:p>
    <w:p w14:paraId="663C6E55" w14:textId="77777777" w:rsidR="00CA7069" w:rsidRDefault="00CA7069">
      <w:pPr>
        <w:rPr>
          <w:sz w:val="18"/>
          <w:szCs w:val="18"/>
        </w:rPr>
      </w:pPr>
    </w:p>
    <w:p w14:paraId="37618E4B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>Grant Writing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Provide Baked Goods</w:t>
      </w:r>
      <w:r>
        <w:rPr>
          <w:sz w:val="18"/>
          <w:szCs w:val="18"/>
        </w:rPr>
        <w:tab/>
        <w:t xml:space="preserve"> Tours</w:t>
      </w:r>
      <w:r>
        <w:rPr>
          <w:sz w:val="18"/>
          <w:szCs w:val="18"/>
        </w:rPr>
        <w:tab/>
        <w:t>Representing the Village at Offsite Events</w:t>
      </w:r>
      <w:r>
        <w:rPr>
          <w:sz w:val="18"/>
          <w:szCs w:val="18"/>
        </w:rPr>
        <w:tab/>
      </w:r>
      <w:r w:rsidR="002C20CF">
        <w:rPr>
          <w:sz w:val="18"/>
          <w:szCs w:val="18"/>
        </w:rPr>
        <w:t xml:space="preserve">Maple Syrup Collecting  </w:t>
      </w:r>
    </w:p>
    <w:p w14:paraId="01EF4F75" w14:textId="77777777" w:rsidR="00CA7069" w:rsidRDefault="00CA7069">
      <w:pPr>
        <w:rPr>
          <w:sz w:val="18"/>
          <w:szCs w:val="18"/>
        </w:rPr>
      </w:pPr>
    </w:p>
    <w:p w14:paraId="54C7E3BD" w14:textId="77777777" w:rsidR="00CA7069" w:rsidRDefault="00FA7D12">
      <w:p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Membership Description:</w:t>
      </w:r>
    </w:p>
    <w:p w14:paraId="1378B842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>1) You will receive a newsletter every two months</w:t>
      </w:r>
    </w:p>
    <w:p w14:paraId="19418A5B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>2) Membership Meetings are held once a month. Dates to be published on the website and Facebook</w:t>
      </w:r>
    </w:p>
    <w:p w14:paraId="02657863" w14:textId="77777777" w:rsidR="00CA7069" w:rsidRDefault="00FA7D12">
      <w:pPr>
        <w:rPr>
          <w:sz w:val="18"/>
          <w:szCs w:val="18"/>
        </w:rPr>
      </w:pPr>
      <w:r>
        <w:rPr>
          <w:sz w:val="18"/>
          <w:szCs w:val="18"/>
        </w:rPr>
        <w:t>3) House Parent interest does not guarantee a cabin and members can only be considered after one year of membership</w:t>
      </w:r>
    </w:p>
    <w:p w14:paraId="09C831B4" w14:textId="77777777" w:rsidR="00CA7069" w:rsidRDefault="00CA7069">
      <w:pPr>
        <w:rPr>
          <w:sz w:val="18"/>
          <w:szCs w:val="18"/>
        </w:rPr>
      </w:pPr>
    </w:p>
    <w:p w14:paraId="602781A9" w14:textId="77777777" w:rsidR="00CA7069" w:rsidRDefault="00FA7D12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Mail Application and Payment To:</w:t>
      </w:r>
    </w:p>
    <w:p w14:paraId="66A614DD" w14:textId="77777777" w:rsidR="00CA7069" w:rsidRDefault="00FA7D12">
      <w:pPr>
        <w:jc w:val="center"/>
        <w:rPr>
          <w:sz w:val="18"/>
          <w:szCs w:val="18"/>
        </w:rPr>
      </w:pPr>
      <w:r>
        <w:rPr>
          <w:sz w:val="18"/>
          <w:szCs w:val="18"/>
        </w:rPr>
        <w:t>Caesar's Creek Pioneer Village</w:t>
      </w:r>
    </w:p>
    <w:p w14:paraId="0C7B4319" w14:textId="77777777" w:rsidR="00CA7069" w:rsidRDefault="00FA7D12">
      <w:pPr>
        <w:jc w:val="center"/>
        <w:rPr>
          <w:sz w:val="18"/>
          <w:szCs w:val="18"/>
        </w:rPr>
      </w:pPr>
      <w:r>
        <w:rPr>
          <w:sz w:val="18"/>
          <w:szCs w:val="18"/>
        </w:rPr>
        <w:t>P.O. Box 652</w:t>
      </w:r>
    </w:p>
    <w:p w14:paraId="6FC9BD44" w14:textId="77777777" w:rsidR="00CA7069" w:rsidRDefault="00FA7D12">
      <w:pPr>
        <w:jc w:val="center"/>
      </w:pPr>
      <w:r>
        <w:rPr>
          <w:sz w:val="18"/>
          <w:szCs w:val="18"/>
        </w:rPr>
        <w:t>Waynesville, Ohio 45068</w:t>
      </w:r>
    </w:p>
    <w:sectPr w:rsidR="00CA706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A74"/>
    <w:rsid w:val="002C20CF"/>
    <w:rsid w:val="002C49BF"/>
    <w:rsid w:val="00355E76"/>
    <w:rsid w:val="00562A8E"/>
    <w:rsid w:val="006F1A74"/>
    <w:rsid w:val="007E3E90"/>
    <w:rsid w:val="0081426D"/>
    <w:rsid w:val="0083134E"/>
    <w:rsid w:val="009C722D"/>
    <w:rsid w:val="00C97628"/>
    <w:rsid w:val="00CA7069"/>
    <w:rsid w:val="00D87564"/>
    <w:rsid w:val="00E6321D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78B3C"/>
  <w14:defaultImageDpi w14:val="300"/>
  <w15:docId w15:val="{FAADB609-72D2-4BC4-A686-87C6C5D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 AG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 SAP</dc:creator>
  <cp:keywords/>
  <dc:description/>
  <cp:lastModifiedBy>Drew Browne</cp:lastModifiedBy>
  <cp:revision>7</cp:revision>
  <cp:lastPrinted>2018-01-20T03:49:00Z</cp:lastPrinted>
  <dcterms:created xsi:type="dcterms:W3CDTF">2016-06-14T15:18:00Z</dcterms:created>
  <dcterms:modified xsi:type="dcterms:W3CDTF">2018-12-24T04:28:00Z</dcterms:modified>
</cp:coreProperties>
</file>